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BE78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4169C2B4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BF4D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C774E" w14:textId="5536D8A2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61494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-202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61494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/20</w:t>
            </w:r>
            <w:r w:rsidR="003E70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</w:tbl>
    <w:p w14:paraId="115F454A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1"/>
        <w:gridCol w:w="4424"/>
        <w:gridCol w:w="1535"/>
        <w:gridCol w:w="743"/>
        <w:gridCol w:w="1408"/>
        <w:gridCol w:w="181"/>
        <w:gridCol w:w="719"/>
        <w:gridCol w:w="851"/>
      </w:tblGrid>
      <w:tr w:rsidR="006B4EB7" w:rsidRPr="002A07B7" w14:paraId="357BEBE7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1EFD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E6C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7A04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6B4EB7" w:rsidRPr="002A07B7" w14:paraId="39748692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5D44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C66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1BEE1" w14:textId="4CBF0E1A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Rapska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2D61A1C4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B57C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3EE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0B376" w14:textId="53D21D4A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Rapska 3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74573464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7A54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BB2A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0F300" w14:textId="7CD78995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84E9C6D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1E80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F063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E7C98" w14:textId="365DBE48" w:rsidR="002A07B7" w:rsidRPr="002A07B7" w:rsidRDefault="00522FF6" w:rsidP="004278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="00427860" w:rsidRPr="00591D3C">
                <w:rPr>
                  <w:rStyle w:val="Hiperveza"/>
                  <w:rFonts w:ascii="Minion Pro" w:eastAsia="Times New Roman" w:hAnsi="Minion Pro" w:cs="Times New Roman"/>
                  <w:sz w:val="20"/>
                  <w:szCs w:val="20"/>
                  <w:bdr w:val="none" w:sz="0" w:space="0" w:color="auto" w:frame="1"/>
                  <w:lang w:eastAsia="hr-HR"/>
                </w:rPr>
                <w:t>ured@os-rapska-zg.skole.hr</w:t>
              </w:r>
            </w:hyperlink>
            <w:r w:rsidR="0042786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2A07B7" w:rsidRPr="0042786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6B4EB7" w:rsidRPr="002A07B7" w14:paraId="7BCD2AB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3C6D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FACE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9C7E0" w14:textId="644D413E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4278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.a</w:t>
            </w:r>
            <w:r w:rsidR="00FE33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FE33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.b,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FE33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C43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5DD06" w14:textId="3E289669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</w:t>
            </w:r>
          </w:p>
        </w:tc>
      </w:tr>
      <w:tr w:rsidR="006B4EB7" w:rsidRPr="002A07B7" w14:paraId="733442D3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D5C4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A759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E4BF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6B4EB7" w:rsidRPr="002A07B7" w14:paraId="198631A7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4968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FBF3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86D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29997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B220E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1A10E32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BA0D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65BC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ADA6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A3CDF" w14:textId="068F874A" w:rsidR="002A07B7" w:rsidRPr="00D32428" w:rsidRDefault="00D32428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2A07B7" w:rsidRPr="00D3242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E1679" w14:textId="746F9DD7" w:rsidR="002A07B7" w:rsidRPr="00D32428" w:rsidRDefault="00D32428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2A07B7" w:rsidRPr="00D3242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Pr="00D3242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6B4EB7" w:rsidRPr="002A07B7" w14:paraId="26F27E86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BFD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75F1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6DF5A" w14:textId="77777777" w:rsidR="002A07B7" w:rsidRPr="00427860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340CF" w14:textId="2FA581D4" w:rsidR="002A07B7" w:rsidRPr="00D32428" w:rsidRDefault="00427860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2A07B7"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A191F" w14:textId="6FD5CB72" w:rsidR="002A07B7" w:rsidRPr="00D32428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D32428"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6B4EB7" w:rsidRPr="002A07B7" w14:paraId="4402724D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A05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0E6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35B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363A8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2E405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046295B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7CFB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7530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80C7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6B4EB7" w:rsidRPr="002A07B7" w14:paraId="5FE2E4E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70DB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6C73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E56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22B3" w14:textId="509491AF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 i okolica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4783F3E9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51EE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F76B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9E21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321CA" w14:textId="567BD424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50E11" w:rsidRPr="002A07B7" w14:paraId="581699EB" w14:textId="77777777" w:rsidTr="00767EC2"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10DF5" w14:textId="77777777" w:rsidR="002A07B7" w:rsidRPr="002A07B7" w:rsidRDefault="002A07B7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14173" w14:textId="77777777" w:rsidR="002A07B7" w:rsidRPr="002A07B7" w:rsidRDefault="002A07B7" w:rsidP="002A07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268C39F" w14:textId="4EA724E4" w:rsidR="00BC0336" w:rsidRPr="00BC0336" w:rsidRDefault="002A07B7" w:rsidP="002A07B7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5ABDD" w14:textId="66B29136" w:rsidR="002A07B7" w:rsidRPr="00BC0336" w:rsidRDefault="00FE212D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od </w:t>
            </w:r>
            <w:r w:rsidR="001F22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F22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F15EE" w14:textId="79EEE072" w:rsidR="002A07B7" w:rsidRPr="002A07B7" w:rsidRDefault="00D32428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</w:t>
            </w:r>
            <w:r w:rsidR="00B4039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8FA5E" w14:textId="1487668E" w:rsidR="002A07B7" w:rsidRPr="00530A13" w:rsidRDefault="00FE212D" w:rsidP="00530A1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 </w:t>
            </w:r>
            <w:r w:rsidR="00530A13" w:rsidRPr="00530A13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32428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530A13" w:rsidRPr="00530A13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9B6BF" w14:textId="7D0C40D4" w:rsidR="002A07B7" w:rsidRPr="002A07B7" w:rsidRDefault="00D32428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4ABFA" w14:textId="0EF4CA0F" w:rsidR="002A07B7" w:rsidRPr="002A07B7" w:rsidRDefault="00427860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5E1A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50E11" w:rsidRPr="002A07B7" w14:paraId="13A50E6D" w14:textId="77777777" w:rsidTr="00767EC2">
        <w:tc>
          <w:tcPr>
            <w:tcW w:w="0" w:type="auto"/>
            <w:vMerge/>
            <w:vAlign w:val="bottom"/>
            <w:hideMark/>
          </w:tcPr>
          <w:p w14:paraId="761BAF33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1F1D27C6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B8E4D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F02BA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882D9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7A2D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BE4CB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6B4EB7" w:rsidRPr="002A07B7" w14:paraId="498C3241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714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7BFE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B3D5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6B4EB7" w:rsidRPr="002A07B7" w14:paraId="37E61DC0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0BB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CFAC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8D3B6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B8340" w14:textId="22DE9119" w:rsidR="002A07B7" w:rsidRPr="002A07B7" w:rsidRDefault="005D2C1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722FC" w14:textId="35396C6E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</w:t>
            </w:r>
            <w:r w:rsidR="00750E1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više</w:t>
            </w:r>
            <w:r w:rsidR="00B56B7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6B4EB7" w:rsidRPr="002A07B7" w14:paraId="13BE7FC2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0206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A8A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9D05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AD872" w14:textId="32132D2A" w:rsidR="002A07B7" w:rsidRPr="002A07B7" w:rsidRDefault="005D2C1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8B46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+</w:t>
            </w:r>
            <w:r w:rsid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pomoćnik</w:t>
            </w:r>
            <w:r w:rsid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u nastavi </w:t>
            </w:r>
          </w:p>
        </w:tc>
      </w:tr>
      <w:tr w:rsidR="006B4EB7" w:rsidRPr="002A07B7" w14:paraId="2F846D53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7F02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49D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A4DF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D7BD4" w14:textId="20D1C93B" w:rsidR="002A07B7" w:rsidRPr="002A07B7" w:rsidRDefault="0033091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3AB8A2A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2E5F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DF6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0D7EE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6B4EB7" w:rsidRPr="002A07B7" w14:paraId="4B8C333E" w14:textId="77777777" w:rsidTr="00767EC2">
        <w:trPr>
          <w:trHeight w:val="125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578D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9166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D993B" w14:textId="5B99238E" w:rsidR="002A07B7" w:rsidRPr="002A07B7" w:rsidRDefault="00B56B7D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Rapska, Zagreb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264A2820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69DF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6579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BB777" w14:textId="57AD3EAC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Rijeka 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8B805CE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209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61DD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3F8A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6B4EB7" w:rsidRPr="002A07B7" w14:paraId="2342CB1B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3541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E3FF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99EE2" w14:textId="77777777" w:rsidR="002A07B7" w:rsidRPr="00427860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11300" w14:textId="0FE7EDF8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FA22E3A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6980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45BB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EE39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D80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5204182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4627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2C274" w14:textId="77777777" w:rsidR="002A07B7" w:rsidRPr="00D32428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AB7B3" w14:textId="77777777" w:rsidR="002A07B7" w:rsidRPr="00D32428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64CE1" w14:textId="2C4A2666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D1C135F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DF61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780D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77F5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C28F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1B90D102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011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548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A78E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F87F9" w14:textId="77777777" w:rsidR="007C2F62" w:rsidRDefault="007C2F6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53AC7EFF" w14:textId="70C11FD8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041145E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F01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D2A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BDD2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6B4EB7" w:rsidRPr="002A07B7" w14:paraId="5B0F9A8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707C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24EE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92A6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CF714" w14:textId="57EEA13A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Dom Crvenog križa u Rijeci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74F82C2A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8D65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457A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2991" w14:textId="77777777" w:rsidR="002A07B7" w:rsidRPr="00D32428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B7AF1" w14:textId="7F8B54EE" w:rsidR="002A07B7" w:rsidRPr="002A07B7" w:rsidRDefault="007A588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6B4EB7" w:rsidRPr="002A07B7" w14:paraId="6591D2F6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45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BAF0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9B8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A3B4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265F2520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706F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375F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17A1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4C96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109E6479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FF2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CA2B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B539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1E30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2515299D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137E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A200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BDCE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739E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BE9E28A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A259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08BC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F82E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C91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6B4EB7" w:rsidRPr="002A07B7" w14:paraId="7E923225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480B5" w14:textId="63F027D1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A588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3E6ED" w14:textId="77777777" w:rsidR="002A07B7" w:rsidRPr="007A5882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A58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ED370" w14:textId="31A04CE7" w:rsidR="002A07B7" w:rsidRPr="002A07B7" w:rsidRDefault="007A588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6B4EB7" w:rsidRPr="002A07B7" w14:paraId="03824096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ABA1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0E52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323B8" w14:textId="77777777" w:rsidR="002A07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DFF91" w14:textId="2A9D721C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B03B75D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47BF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51C9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6562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4EB7" w:rsidRPr="002A07B7" w14:paraId="49A10996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E302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AC31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BA259" w14:textId="77777777" w:rsidR="002A07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00B5E" w14:textId="7145FFB4" w:rsidR="00FD5FEE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Muzej Peek&amp;Poke, </w:t>
            </w:r>
            <w:r w:rsidR="00750E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Prirodoslovni muzej,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Muzej grada Rijeke – Palača šećera</w:t>
            </w:r>
          </w:p>
        </w:tc>
      </w:tr>
      <w:tr w:rsidR="006B4EB7" w:rsidRPr="002A07B7" w14:paraId="499FC903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9A3A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8D1B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1C68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9DE3E" w14:textId="0674A8EE" w:rsidR="002A07B7" w:rsidRPr="002A07B7" w:rsidRDefault="00D32428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Dvije radionice Maki škver u Kući brodova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FEBE4C9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F65C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0A6D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E33C5" w14:textId="7C26D72B" w:rsidR="006B4E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4CAFB" w14:textId="6A856449" w:rsidR="002A07B7" w:rsidRPr="002A07B7" w:rsidRDefault="00D32428" w:rsidP="00216A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Rijeka </w:t>
            </w:r>
          </w:p>
        </w:tc>
      </w:tr>
      <w:tr w:rsidR="006B4EB7" w:rsidRPr="002A07B7" w14:paraId="56EAB504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7ED0C" w14:textId="77777777" w:rsidR="006B4EB7" w:rsidRPr="002A07B7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DA50D" w14:textId="2A1D6B6E" w:rsidR="006B4EB7" w:rsidRPr="002A07B7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d)   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E1A655" w14:textId="6BF3AA41" w:rsidR="006B4EB7" w:rsidRPr="00767EC2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767EC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B70294" w14:textId="7D6AF111" w:rsidR="006B4EB7" w:rsidRDefault="006B4EB7" w:rsidP="00767E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6D3848" w:rsidRPr="002A07B7" w14:paraId="5A3E72DC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5E8EA8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3CE05" w14:textId="4C203241" w:rsidR="006D3848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e) 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65393EB" w14:textId="4FCF892F" w:rsidR="006D3848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Prijedlog dodatnih sadržaja koji mogu pridonijeti kvaliteti realizacije 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5E931C" w14:textId="77777777" w:rsidR="006D3848" w:rsidRDefault="006D3848" w:rsidP="006D384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6D3848" w:rsidRPr="002A07B7" w14:paraId="16DC6592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4D88C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4517D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7386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6D3848" w:rsidRPr="002A07B7" w14:paraId="2B2E4D5A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15FE4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87D1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42F08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CFE8C" w14:textId="37158B1E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7FF9A4D7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A3F5A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D2860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2CC0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B257A" w14:textId="5086C168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53379C49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5BF0C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EFB69" w14:textId="77777777" w:rsidR="006D3848" w:rsidRPr="00767EC2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767E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FD300" w14:textId="77777777" w:rsidR="006D3848" w:rsidRPr="00767EC2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767E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E5109" w14:textId="0AAF0826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44186AB3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38A71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2D66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941C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E61BD" w14:textId="77D84DBA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6D3848" w:rsidRPr="002A07B7" w14:paraId="7F1D18C4" w14:textId="77777777" w:rsidTr="00767EC2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22319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9809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84E6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5460C" w14:textId="51AF2163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6D3848" w:rsidRPr="002A07B7" w14:paraId="73674B52" w14:textId="77777777" w:rsidTr="560328C1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C1250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6D3848" w:rsidRPr="002A07B7" w14:paraId="57771D75" w14:textId="77777777" w:rsidTr="00767EC2">
        <w:tc>
          <w:tcPr>
            <w:tcW w:w="5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174D6" w14:textId="18985CE0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4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C0CE3" w14:textId="357C7286" w:rsidR="006D3848" w:rsidRPr="002A07B7" w:rsidRDefault="00522FF6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7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 w:rsid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travnja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202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6D3848" w:rsidRPr="002A07B7" w14:paraId="49FC6550" w14:textId="77777777" w:rsidTr="00767EC2"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E5CD" w14:textId="2324FB3A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9AA36" w14:textId="31A172AA" w:rsidR="006D3848" w:rsidRPr="002A07B7" w:rsidRDefault="00522FF6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r w:rsidR="006D38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324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travnja</w:t>
            </w:r>
            <w:r w:rsidR="002375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F67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F67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D3848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3B10E" w14:textId="0C3FCB93" w:rsidR="006D3848" w:rsidRPr="002A07B7" w:rsidRDefault="006D3848" w:rsidP="006D384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19h</w:t>
            </w:r>
          </w:p>
        </w:tc>
      </w:tr>
    </w:tbl>
    <w:p w14:paraId="72C79862" w14:textId="42444949" w:rsidR="003A778D" w:rsidRDefault="003A778D"/>
    <w:p w14:paraId="50BC41A5" w14:textId="612F45C2" w:rsidR="006B4EB7" w:rsidRDefault="006B4EB7"/>
    <w:p w14:paraId="5AF7C74D" w14:textId="77777777" w:rsidR="006B4EB7" w:rsidRPr="00F805DE" w:rsidRDefault="006B4EB7" w:rsidP="006B4EB7">
      <w:pPr>
        <w:numPr>
          <w:ilvl w:val="0"/>
          <w:numId w:val="4"/>
        </w:numPr>
        <w:spacing w:before="120" w:after="120" w:line="240" w:lineRule="auto"/>
        <w:rPr>
          <w:b/>
          <w:color w:val="000000"/>
          <w:sz w:val="20"/>
          <w:szCs w:val="16"/>
        </w:rPr>
      </w:pPr>
      <w:r w:rsidRPr="00F805DE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EA5BF85" w14:textId="77777777" w:rsidR="006B4EB7" w:rsidRPr="00F805DE" w:rsidRDefault="006B4EB7" w:rsidP="006B4EB7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7B13665" w14:textId="77777777" w:rsidR="006B4EB7" w:rsidRPr="00F805DE" w:rsidRDefault="006B4EB7" w:rsidP="006B4EB7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14809BE2" w14:textId="7D235252" w:rsidR="006B4EB7" w:rsidRPr="00F805DE" w:rsidRDefault="00750E11" w:rsidP="006B4EB7">
      <w:pPr>
        <w:numPr>
          <w:ilvl w:val="0"/>
          <w:numId w:val="4"/>
        </w:numPr>
        <w:spacing w:before="120" w:after="120" w:line="240" w:lineRule="auto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lastRenderedPageBreak/>
        <w:t>Petnaest</w:t>
      </w:r>
      <w:r w:rsidR="006B4EB7" w:rsidRPr="00F805DE">
        <w:rPr>
          <w:b/>
          <w:color w:val="000000"/>
          <w:sz w:val="20"/>
          <w:szCs w:val="16"/>
        </w:rPr>
        <w:t xml:space="preserve"> dana prije realizacije ugovora odabrani davatelj usluga dužan je dostaviti ili dati školi na uvid:</w:t>
      </w:r>
    </w:p>
    <w:p w14:paraId="24E8E2C1" w14:textId="77777777" w:rsidR="006B4EB7" w:rsidRPr="00F805DE" w:rsidRDefault="006B4EB7" w:rsidP="006B4EB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dokaz o osiguranju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154FBBB1" w14:textId="77777777" w:rsidR="006B4EB7" w:rsidRPr="00F805DE" w:rsidRDefault="006B4EB7" w:rsidP="006B4EB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F805DE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F805DE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EE023E8" w14:textId="77777777" w:rsidR="006B4EB7" w:rsidRPr="00F805DE" w:rsidRDefault="006B4EB7" w:rsidP="006B4EB7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67CE545E" w14:textId="77777777" w:rsidR="006B4EB7" w:rsidRPr="00F805DE" w:rsidRDefault="006B4EB7" w:rsidP="006B4EB7">
      <w:pPr>
        <w:spacing w:before="120" w:after="120"/>
        <w:ind w:left="357"/>
        <w:jc w:val="both"/>
        <w:rPr>
          <w:sz w:val="20"/>
          <w:szCs w:val="16"/>
        </w:rPr>
      </w:pPr>
      <w:r w:rsidRPr="00F805DE">
        <w:rPr>
          <w:b/>
          <w:i/>
          <w:sz w:val="20"/>
          <w:szCs w:val="16"/>
        </w:rPr>
        <w:t>Napomena</w:t>
      </w:r>
      <w:r w:rsidRPr="00F805DE">
        <w:rPr>
          <w:sz w:val="20"/>
          <w:szCs w:val="16"/>
        </w:rPr>
        <w:t>:</w:t>
      </w:r>
    </w:p>
    <w:p w14:paraId="71879939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7A0E224E" w14:textId="77777777" w:rsidR="006B4EB7" w:rsidRPr="00F805DE" w:rsidRDefault="006B4EB7" w:rsidP="006B4EB7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F805DE">
        <w:rPr>
          <w:sz w:val="20"/>
          <w:szCs w:val="16"/>
        </w:rPr>
        <w:t>a) prijevoz sudionika isključivo prijevoznim sredstvima koji udovoljavaju propisima</w:t>
      </w:r>
    </w:p>
    <w:p w14:paraId="0B46FB42" w14:textId="77777777" w:rsidR="006B4EB7" w:rsidRPr="00F805DE" w:rsidRDefault="006B4EB7" w:rsidP="006B4EB7">
      <w:pPr>
        <w:spacing w:before="120" w:after="120"/>
        <w:jc w:val="both"/>
        <w:rPr>
          <w:sz w:val="20"/>
          <w:szCs w:val="16"/>
        </w:rPr>
      </w:pPr>
      <w:r w:rsidRPr="00F805DE">
        <w:rPr>
          <w:sz w:val="20"/>
          <w:szCs w:val="16"/>
        </w:rPr>
        <w:t xml:space="preserve">               b) osiguranje odgovornosti i jamčevine </w:t>
      </w:r>
    </w:p>
    <w:p w14:paraId="3D21BC43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Ponude trebaju biti:</w:t>
      </w:r>
    </w:p>
    <w:p w14:paraId="52403366" w14:textId="77777777" w:rsidR="006B4EB7" w:rsidRPr="00F805DE" w:rsidRDefault="006B4EB7" w:rsidP="006B4EB7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400C0D3" w14:textId="77777777" w:rsidR="006B4EB7" w:rsidRPr="00F805DE" w:rsidRDefault="006B4EB7" w:rsidP="006B4EB7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2BF2204B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F805DE">
        <w:rPr>
          <w:sz w:val="20"/>
          <w:szCs w:val="16"/>
        </w:rPr>
        <w:t>.</w:t>
      </w:r>
    </w:p>
    <w:p w14:paraId="02CD9539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rubrike.</w:t>
      </w:r>
    </w:p>
    <w:p w14:paraId="23E2531F" w14:textId="77777777" w:rsidR="006B4EB7" w:rsidRPr="00F805DE" w:rsidRDefault="006B4EB7" w:rsidP="006B4EB7">
      <w:pPr>
        <w:spacing w:before="120" w:after="120"/>
        <w:jc w:val="both"/>
        <w:rPr>
          <w:rFonts w:cs="Arial"/>
          <w:sz w:val="20"/>
          <w:szCs w:val="16"/>
        </w:rPr>
      </w:pPr>
      <w:r w:rsidRPr="00F805DE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D94161D" w14:textId="159E8B95" w:rsidR="006B4EB7" w:rsidRDefault="006B4EB7" w:rsidP="00FC498F"/>
    <w:sectPr w:rsidR="006B4EB7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B7"/>
    <w:rsid w:val="000B0BD6"/>
    <w:rsid w:val="000C14D8"/>
    <w:rsid w:val="000D37EB"/>
    <w:rsid w:val="001F22A5"/>
    <w:rsid w:val="001F4AEF"/>
    <w:rsid w:val="001F67D4"/>
    <w:rsid w:val="00216A25"/>
    <w:rsid w:val="00237536"/>
    <w:rsid w:val="002966D5"/>
    <w:rsid w:val="002A07B7"/>
    <w:rsid w:val="00330916"/>
    <w:rsid w:val="00367F2A"/>
    <w:rsid w:val="003A778D"/>
    <w:rsid w:val="003E7081"/>
    <w:rsid w:val="004023AB"/>
    <w:rsid w:val="00427860"/>
    <w:rsid w:val="004D15C1"/>
    <w:rsid w:val="004F07DF"/>
    <w:rsid w:val="00522FF6"/>
    <w:rsid w:val="00530A13"/>
    <w:rsid w:val="00553888"/>
    <w:rsid w:val="005D2C10"/>
    <w:rsid w:val="005E1A1F"/>
    <w:rsid w:val="005F6E57"/>
    <w:rsid w:val="00614942"/>
    <w:rsid w:val="00636267"/>
    <w:rsid w:val="006B4EB7"/>
    <w:rsid w:val="006D3848"/>
    <w:rsid w:val="00750E11"/>
    <w:rsid w:val="00767EC2"/>
    <w:rsid w:val="00795BF1"/>
    <w:rsid w:val="007A5882"/>
    <w:rsid w:val="007B7D39"/>
    <w:rsid w:val="007C2F62"/>
    <w:rsid w:val="008028ED"/>
    <w:rsid w:val="0081149F"/>
    <w:rsid w:val="008B46FC"/>
    <w:rsid w:val="009B00EC"/>
    <w:rsid w:val="00A52781"/>
    <w:rsid w:val="00B4039A"/>
    <w:rsid w:val="00B43911"/>
    <w:rsid w:val="00B56B7D"/>
    <w:rsid w:val="00BC0336"/>
    <w:rsid w:val="00BC43FF"/>
    <w:rsid w:val="00C41DDE"/>
    <w:rsid w:val="00CA6D85"/>
    <w:rsid w:val="00D02DA9"/>
    <w:rsid w:val="00D13425"/>
    <w:rsid w:val="00D262C9"/>
    <w:rsid w:val="00D32428"/>
    <w:rsid w:val="00EE2711"/>
    <w:rsid w:val="00FC498F"/>
    <w:rsid w:val="00FD5FEE"/>
    <w:rsid w:val="00FE212D"/>
    <w:rsid w:val="00FE3363"/>
    <w:rsid w:val="00FE4A64"/>
    <w:rsid w:val="560328C1"/>
    <w:rsid w:val="779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CC57"/>
  <w15:docId w15:val="{A7A7F58B-80E7-4B40-B521-A1B75C9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786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2786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B4E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apsk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Gajski</dc:creator>
  <cp:keywords/>
  <dc:description/>
  <cp:lastModifiedBy>skola</cp:lastModifiedBy>
  <cp:revision>6</cp:revision>
  <dcterms:created xsi:type="dcterms:W3CDTF">2026-03-19T16:35:00Z</dcterms:created>
  <dcterms:modified xsi:type="dcterms:W3CDTF">2026-03-23T16:36:00Z</dcterms:modified>
</cp:coreProperties>
</file>