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4BE78" w14:textId="77777777" w:rsidR="002A07B7" w:rsidRPr="002A07B7" w:rsidRDefault="002A07B7" w:rsidP="002A07B7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2A07B7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2A07B7" w:rsidRPr="002A07B7" w14:paraId="4169C2B4" w14:textId="77777777" w:rsidTr="002A07B7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BF4D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AC774E" w14:textId="6B9ECA22" w:rsidR="002A07B7" w:rsidRPr="002A07B7" w:rsidRDefault="00C41DDE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</w:t>
            </w:r>
            <w:r w:rsidR="0061494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-202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</w:t>
            </w:r>
            <w:r w:rsidR="0061494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/20</w:t>
            </w:r>
            <w:r w:rsidR="003E70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</w:t>
            </w:r>
          </w:p>
        </w:tc>
      </w:tr>
    </w:tbl>
    <w:p w14:paraId="115F454A" w14:textId="77777777" w:rsidR="002A07B7" w:rsidRPr="002A07B7" w:rsidRDefault="002A07B7" w:rsidP="002A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07B7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479"/>
        <w:gridCol w:w="2105"/>
        <w:gridCol w:w="694"/>
        <w:gridCol w:w="831"/>
        <w:gridCol w:w="181"/>
        <w:gridCol w:w="720"/>
        <w:gridCol w:w="853"/>
      </w:tblGrid>
      <w:tr w:rsidR="006B4EB7" w:rsidRPr="002A07B7" w14:paraId="357BEBE7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1EFD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9E6C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67A04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6B4EB7" w:rsidRPr="002A07B7" w14:paraId="39748692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5D44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DC66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1BEE1" w14:textId="4CBF0E1A" w:rsidR="002A07B7" w:rsidRPr="002A07B7" w:rsidRDefault="0042786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Rapska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2D61A1C4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5B57C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3EEE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0B376" w14:textId="53D21D4A" w:rsidR="002A07B7" w:rsidRPr="002A07B7" w:rsidRDefault="0042786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Rapska 3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74573464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87A54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DBB2A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60F300" w14:textId="7CD78995" w:rsidR="002A07B7" w:rsidRPr="002A07B7" w:rsidRDefault="0042786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Zagreb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084E9C6D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1E80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F063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E7C98" w14:textId="365DBE48" w:rsidR="002A07B7" w:rsidRPr="002A07B7" w:rsidRDefault="00EE2711" w:rsidP="0042786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hyperlink r:id="rId5" w:history="1">
              <w:r w:rsidR="00427860" w:rsidRPr="00591D3C">
                <w:rPr>
                  <w:rStyle w:val="Hiperveza"/>
                  <w:rFonts w:ascii="Minion Pro" w:eastAsia="Times New Roman" w:hAnsi="Minion Pro" w:cs="Times New Roman"/>
                  <w:sz w:val="20"/>
                  <w:szCs w:val="20"/>
                  <w:bdr w:val="none" w:sz="0" w:space="0" w:color="auto" w:frame="1"/>
                  <w:lang w:eastAsia="hr-HR"/>
                </w:rPr>
                <w:t>ured@os-rapska-zg.skole.hr</w:t>
              </w:r>
            </w:hyperlink>
            <w:r w:rsidR="00427860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2A07B7" w:rsidRPr="00427860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6B4EB7" w:rsidRPr="002A07B7" w14:paraId="7BCD2ABC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D3C6D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FACE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19C7E0" w14:textId="429EDE22" w:rsidR="002A07B7" w:rsidRPr="002A07B7" w:rsidRDefault="0042786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8.a</w:t>
            </w:r>
            <w:r w:rsidR="00FE336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8.b, 8.</w:t>
            </w:r>
            <w:r w:rsidR="00BC43F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5DD06" w14:textId="3E289669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</w:t>
            </w:r>
          </w:p>
        </w:tc>
      </w:tr>
      <w:tr w:rsidR="006B4EB7" w:rsidRPr="002A07B7" w14:paraId="733442D3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ED5C4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FA759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E4BF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6B4EB7" w:rsidRPr="002A07B7" w14:paraId="198631A7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4968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FBF3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86D3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29997" w14:textId="77777777" w:rsidR="002A07B7" w:rsidRPr="002A07B7" w:rsidRDefault="002A07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B220E" w14:textId="77777777" w:rsidR="002A07B7" w:rsidRPr="002A07B7" w:rsidRDefault="002A07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B4EB7" w:rsidRPr="002A07B7" w14:paraId="1A10E32C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2BA0D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65BC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ADA6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A3CDF" w14:textId="77777777" w:rsidR="002A07B7" w:rsidRPr="002A07B7" w:rsidRDefault="002A07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DE1679" w14:textId="77777777" w:rsidR="002A07B7" w:rsidRPr="002A07B7" w:rsidRDefault="002A07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B4EB7" w:rsidRPr="002A07B7" w14:paraId="26F27E86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7BFD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B75F1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6DF5A" w14:textId="77777777" w:rsidR="002A07B7" w:rsidRPr="00427860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4278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340CF" w14:textId="33B7E0CE" w:rsidR="002A07B7" w:rsidRPr="00427860" w:rsidRDefault="00427860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FE336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Pr="004278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2A07B7" w:rsidRPr="004278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8A191F" w14:textId="73E0AD77" w:rsidR="002A07B7" w:rsidRPr="00427860" w:rsidRDefault="00FE3363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427860" w:rsidRPr="004278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2A07B7" w:rsidRPr="004278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B4EB7" w:rsidRPr="002A07B7" w14:paraId="4402724D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CA05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0E6C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235B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363A8" w14:textId="77777777" w:rsidR="002A07B7" w:rsidRPr="002A07B7" w:rsidRDefault="002A07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2E405" w14:textId="77777777" w:rsidR="002A07B7" w:rsidRPr="002A07B7" w:rsidRDefault="002A07B7" w:rsidP="002A07B7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B4EB7" w:rsidRPr="002A07B7" w14:paraId="046295BC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E7CFB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7530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80C7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6B4EB7" w:rsidRPr="002A07B7" w14:paraId="5FE2E4EC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70DB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76C73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5E56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F22B3" w14:textId="4F42F347" w:rsidR="002A07B7" w:rsidRPr="002A07B7" w:rsidRDefault="0042786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Istra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4783F3E9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51EE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F76B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9E21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321CA" w14:textId="567BD424" w:rsidR="002A07B7" w:rsidRPr="002A07B7" w:rsidRDefault="0042786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581699EB" w14:textId="77777777" w:rsidTr="560328C1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10DF5" w14:textId="77777777" w:rsidR="002A07B7" w:rsidRPr="002A07B7" w:rsidRDefault="002A07B7" w:rsidP="002A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F14173" w14:textId="77777777" w:rsidR="002A07B7" w:rsidRPr="002A07B7" w:rsidRDefault="002A07B7" w:rsidP="002A07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7268C39F" w14:textId="4EA724E4" w:rsidR="00BC0336" w:rsidRPr="00BC0336" w:rsidRDefault="002A07B7" w:rsidP="002A07B7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5ABDD" w14:textId="33CC1384" w:rsidR="002A07B7" w:rsidRPr="00BC0336" w:rsidRDefault="00FE212D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od </w:t>
            </w:r>
            <w:r w:rsidR="001F22A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5D2C1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</w:t>
            </w:r>
            <w:r w:rsidR="001F22A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3F15EE" w14:textId="23CE4AF3" w:rsidR="002A07B7" w:rsidRPr="002A07B7" w:rsidRDefault="005E1A1F" w:rsidP="002A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ruj</w:t>
            </w:r>
            <w:r w:rsidR="00B4039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8FA5E" w14:textId="7B1A9B6B" w:rsidR="002A07B7" w:rsidRPr="00530A13" w:rsidRDefault="00FE212D" w:rsidP="00530A1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do </w:t>
            </w:r>
            <w:r w:rsidR="00530A13" w:rsidRPr="00530A13">
              <w:rPr>
                <w:rFonts w:ascii="Minion Pro" w:eastAsia="Times New Roman" w:hAnsi="Minion Pro" w:cs="Times New Roman"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9B6BF" w14:textId="3EEB3C6A" w:rsidR="002A07B7" w:rsidRPr="002A07B7" w:rsidRDefault="005D2C10" w:rsidP="002A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listopada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14ABFA" w14:textId="0EF4CA0F" w:rsidR="002A07B7" w:rsidRPr="002A07B7" w:rsidRDefault="00427860" w:rsidP="002A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5D2C1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5E1A1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13A50E6D" w14:textId="77777777" w:rsidTr="560328C1">
        <w:tc>
          <w:tcPr>
            <w:tcW w:w="0" w:type="auto"/>
            <w:vMerge/>
            <w:vAlign w:val="bottom"/>
            <w:hideMark/>
          </w:tcPr>
          <w:p w14:paraId="761BAF33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vAlign w:val="bottom"/>
            <w:hideMark/>
          </w:tcPr>
          <w:p w14:paraId="1F1D27C6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8B8E4D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F02BA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7882D9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07A2D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9BE4CB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6B4EB7" w:rsidRPr="002A07B7" w14:paraId="498C3241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7146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47BFE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B3D5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6B4EB7" w:rsidRPr="002A07B7" w14:paraId="37E61DC0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0BBA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CFAC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8D3B6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2B8340" w14:textId="22DE9119" w:rsidR="002A07B7" w:rsidRPr="002A07B7" w:rsidRDefault="005D2C1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51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722FC" w14:textId="39448063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tri </w:t>
            </w:r>
            <w:r w:rsidR="00B56B7D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ili više </w:t>
            </w: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učenika</w:t>
            </w:r>
          </w:p>
        </w:tc>
      </w:tr>
      <w:tr w:rsidR="006B4EB7" w:rsidRPr="002A07B7" w14:paraId="13BE7FC2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0206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8A8A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9D05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2AD872" w14:textId="60362ED2" w:rsidR="002A07B7" w:rsidRPr="002A07B7" w:rsidRDefault="005D2C1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  <w:r w:rsidR="008B46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+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1 pomoćnik u nastavi </w:t>
            </w:r>
          </w:p>
        </w:tc>
      </w:tr>
      <w:tr w:rsidR="006B4EB7" w:rsidRPr="002A07B7" w14:paraId="2F846D53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37F02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049DE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A4DF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FD7BD4" w14:textId="20D1C93B" w:rsidR="002A07B7" w:rsidRPr="002A07B7" w:rsidRDefault="00330916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3AB8A2AC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62E5FE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DF6C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0D7EE" w14:textId="77777777" w:rsidR="002A07B7" w:rsidRPr="002A07B7" w:rsidRDefault="002A07B7" w:rsidP="002A07B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6B4EB7" w:rsidRPr="002A07B7" w14:paraId="4B8C333E" w14:textId="77777777" w:rsidTr="560328C1">
        <w:trPr>
          <w:trHeight w:val="125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578D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39166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D993B" w14:textId="5B99238E" w:rsidR="002A07B7" w:rsidRPr="002A07B7" w:rsidRDefault="00B56B7D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Rapska, Zagreb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264A2820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69DF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6579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CBB777" w14:textId="0F5CC5F5" w:rsidR="002A07B7" w:rsidRPr="002A07B7" w:rsidRDefault="008B46FC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Opatija, Poreč, </w:t>
            </w:r>
            <w:r w:rsidR="0033091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Pula, Rovinj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NP Brijuni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08B805CE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2099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8.</w:t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61DD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3F8AE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6B4EB7" w:rsidRPr="002A07B7" w14:paraId="2342CB1B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C3541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7E3FF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99EE2" w14:textId="77777777" w:rsidR="002A07B7" w:rsidRPr="00427860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4278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11300" w14:textId="0FE7EDF8" w:rsidR="002A07B7" w:rsidRPr="002A07B7" w:rsidRDefault="0042786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6FA22E3A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6980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B45BB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EE39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DD80C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65204182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4627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2C274" w14:textId="77777777" w:rsidR="002A07B7" w:rsidRPr="004D15C1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4D15C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AB7B3" w14:textId="77777777" w:rsidR="002A07B7" w:rsidRPr="004D15C1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4D15C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64CE1" w14:textId="2789E9F2" w:rsidR="002A07B7" w:rsidRPr="002A07B7" w:rsidRDefault="004D15C1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6D1C135F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DF61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780D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F77F5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C28F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1B90D102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0119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4F548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6A78E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F87F9" w14:textId="77777777" w:rsidR="007C2F62" w:rsidRDefault="007C2F62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53AC7EFF" w14:textId="70C11FD8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0041145E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F016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6D2A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BDD2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6B4EB7" w:rsidRPr="002A07B7" w14:paraId="5B0F9A8C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707C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24EE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92A6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CF71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74F82C2A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8D65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3457A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42991" w14:textId="77777777" w:rsidR="002A07B7" w:rsidRPr="00427860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42786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B7AF1" w14:textId="349EFFA2" w:rsidR="002A07B7" w:rsidRPr="002A07B7" w:rsidRDefault="007A5882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="005D2C1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Resort</w:t>
            </w:r>
            <w:proofErr w:type="spellEnd"/>
            <w:r w:rsidR="005D2C1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="005D2C1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Amarin</w:t>
            </w:r>
            <w:proofErr w:type="spellEnd"/>
            <w:r w:rsidR="004D15C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r w:rsidR="005D2C1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4D15C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zvjezdice)</w:t>
            </w:r>
          </w:p>
        </w:tc>
      </w:tr>
      <w:tr w:rsidR="006B4EB7" w:rsidRPr="002A07B7" w14:paraId="6591D2F6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3456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4BAF0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69B8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A3B4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6B4EB7" w:rsidRPr="002A07B7" w14:paraId="265F2520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5706F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B375F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C17A1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74C96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6B4EB7" w:rsidRPr="002A07B7" w14:paraId="109E6479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1FF2A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ACA2B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B5393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1E301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6B4EB7" w:rsidRPr="002A07B7" w14:paraId="2515299D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8137E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4A200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BDCE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739E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0BE9E28A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A259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08BC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F82E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C919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6B4EB7" w:rsidRPr="002A07B7" w14:paraId="7E923225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A480B5" w14:textId="63F027D1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A588E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53E6ED" w14:textId="77777777" w:rsidR="002A07B7" w:rsidRPr="007A5882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A588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CED370" w14:textId="31A04CE7" w:rsidR="002A07B7" w:rsidRPr="002A07B7" w:rsidRDefault="007A5882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6B4EB7" w:rsidRPr="002A07B7" w14:paraId="03824096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ABA1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0E52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C323B8" w14:textId="77777777" w:rsidR="002A07B7" w:rsidRPr="00CA6D85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CA6D8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DFF91" w14:textId="2A9D721C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bookmarkStart w:id="0" w:name="_GoBack"/>
            <w:bookmarkEnd w:id="0"/>
          </w:p>
        </w:tc>
      </w:tr>
      <w:tr w:rsidR="006B4EB7" w:rsidRPr="002A07B7" w14:paraId="0B03B75D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47BFB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451C9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6562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6B4EB7" w:rsidRPr="002A07B7" w14:paraId="49A10996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9E302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AC31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0BA259" w14:textId="77777777" w:rsidR="002A07B7" w:rsidRPr="00CA6D85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lang w:eastAsia="hr-HR"/>
              </w:rPr>
            </w:pPr>
            <w:r w:rsidRPr="00CA6D8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600B5E" w14:textId="3B14580D" w:rsidR="00FD5FEE" w:rsidRPr="002A07B7" w:rsidRDefault="00330916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NP Brijuni, </w:t>
            </w:r>
            <w:proofErr w:type="spellStart"/>
            <w:r w:rsidR="009B00E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Aquarium</w:t>
            </w:r>
            <w:proofErr w:type="spellEnd"/>
            <w:r w:rsidR="009B00E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Pula, </w:t>
            </w:r>
            <w:r w:rsidR="007C2F6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Adrenalinski park Pula,</w:t>
            </w:r>
            <w:r w:rsidR="008B46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jama </w:t>
            </w:r>
            <w:proofErr w:type="spellStart"/>
            <w:r w:rsidR="008B46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Baredine</w:t>
            </w:r>
            <w:proofErr w:type="spellEnd"/>
            <w:r w:rsidR="000D37E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, Eufrazijeva bazilika</w:t>
            </w:r>
            <w:r w:rsidR="005D2C1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, Amfiteatar Pula</w:t>
            </w:r>
          </w:p>
        </w:tc>
      </w:tr>
      <w:tr w:rsidR="006B4EB7" w:rsidRPr="002A07B7" w14:paraId="499FC903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9A3A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08D1B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1C685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09DE3E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B4EB7" w:rsidRPr="002A07B7" w14:paraId="6FEBE4C9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EF65CA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0A6DD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E33C5" w14:textId="7C26D72B" w:rsidR="006B4EB7" w:rsidRPr="00CA6D85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CA6D8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4CAFB" w14:textId="65EE84CA" w:rsidR="002A07B7" w:rsidRPr="002A07B7" w:rsidRDefault="00216A25" w:rsidP="00216A2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Opatija, </w:t>
            </w:r>
            <w:r w:rsidR="00D262C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Poreč,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Pula, Rovinj</w:t>
            </w:r>
            <w:r w:rsidR="00CA6D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2A07B7"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6B4EB7" w:rsidRPr="002A07B7" w14:paraId="56EAB504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17ED0C" w14:textId="77777777" w:rsidR="006B4EB7" w:rsidRPr="002A07B7" w:rsidRDefault="006B4E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EDA50D" w14:textId="2A1D6B6E" w:rsidR="006B4EB7" w:rsidRPr="002A07B7" w:rsidRDefault="006B4E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d)   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E1A655" w14:textId="6BF3AA41" w:rsidR="006B4EB7" w:rsidRPr="00CA6D85" w:rsidRDefault="006B4EB7" w:rsidP="002A07B7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CA6D85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B70294" w14:textId="5C17C05E" w:rsidR="006B4EB7" w:rsidRDefault="006D3848" w:rsidP="00216A2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Mogućnost plaćanja na rate</w:t>
            </w:r>
          </w:p>
        </w:tc>
      </w:tr>
      <w:tr w:rsidR="006D3848" w:rsidRPr="002A07B7" w14:paraId="5A3E72DC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5E8EA8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93CE05" w14:textId="4C203241" w:rsidR="006D3848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e) 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</w:tcPr>
          <w:p w14:paraId="665393EB" w14:textId="4FCF892F" w:rsidR="006D3848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Prijedlog dodatnih sadržaja koji mogu pridonijeti kvaliteti realizacije 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5E931C" w14:textId="77777777" w:rsidR="006D3848" w:rsidRDefault="006D3848" w:rsidP="006D384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6D3848" w:rsidRPr="002A07B7" w14:paraId="16DC6592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4D88C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E4517D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17386B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6D3848" w:rsidRPr="002A07B7" w14:paraId="2B2E4D5A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15FE4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87D1B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3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242F08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2CFE8C" w14:textId="37158B1E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D3848" w:rsidRPr="002A07B7" w14:paraId="7FF9A4D7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A3F5A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3D2860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3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2CC0F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9B257A" w14:textId="5086C168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D3848" w:rsidRPr="002A07B7" w14:paraId="53379C49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35BF0C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EEFB69" w14:textId="77777777" w:rsidR="006D3848" w:rsidRPr="004D15C1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4D15C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3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FD300" w14:textId="77777777" w:rsidR="006D3848" w:rsidRPr="004D15C1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4D15C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E5109" w14:textId="07F22EA4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D3848" w:rsidRPr="002A07B7" w14:paraId="44186AB3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38A71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2D66F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3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941CF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E61BD" w14:textId="0319C085" w:rsidR="006D3848" w:rsidRPr="002A07B7" w:rsidRDefault="005D2C10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6D3848" w:rsidRPr="002A07B7" w14:paraId="7F1D18C4" w14:textId="77777777" w:rsidTr="560328C1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22319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C9809F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39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84E6B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5460C" w14:textId="0D539C88" w:rsidR="006D3848" w:rsidRPr="002A07B7" w:rsidRDefault="00C41DDE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6D3848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D3848" w:rsidRPr="002A07B7" w14:paraId="73674B52" w14:textId="77777777" w:rsidTr="560328C1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4C1250" w14:textId="77777777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6D3848" w:rsidRPr="002A07B7" w14:paraId="57771D75" w14:textId="77777777" w:rsidTr="560328C1">
        <w:tc>
          <w:tcPr>
            <w:tcW w:w="5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C174D6" w14:textId="18985CE0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C0CE3" w14:textId="63D45610" w:rsidR="006D3848" w:rsidRPr="002A07B7" w:rsidRDefault="00C41DDE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14</w:t>
            </w:r>
            <w:r w:rsidR="00A527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.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veljače</w:t>
            </w:r>
            <w:r w:rsidR="00A527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202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</w:t>
            </w:r>
            <w:r w:rsidR="00A527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  <w:tr w:rsidR="006D3848" w:rsidRPr="002A07B7" w14:paraId="49FC6550" w14:textId="77777777" w:rsidTr="560328C1">
        <w:tc>
          <w:tcPr>
            <w:tcW w:w="8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1E5CD" w14:textId="2324FB3A" w:rsidR="006D3848" w:rsidRPr="002A07B7" w:rsidRDefault="006D3848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A527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C9AA36" w14:textId="54BACD48" w:rsidR="006D3848" w:rsidRPr="002A07B7" w:rsidRDefault="001F67D4" w:rsidP="006D38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C41D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6D384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23753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C41D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veljače</w:t>
            </w:r>
            <w:r w:rsidR="0023753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C41D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6D3848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3B10E" w14:textId="0C3FCB93" w:rsidR="006D3848" w:rsidRPr="002A07B7" w:rsidRDefault="006D3848" w:rsidP="006D384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19h</w:t>
            </w:r>
          </w:p>
        </w:tc>
      </w:tr>
    </w:tbl>
    <w:p w14:paraId="72C79862" w14:textId="42444949" w:rsidR="003A778D" w:rsidRDefault="003A778D"/>
    <w:p w14:paraId="50BC41A5" w14:textId="612F45C2" w:rsidR="006B4EB7" w:rsidRDefault="006B4EB7"/>
    <w:p w14:paraId="5AF7C74D" w14:textId="77777777" w:rsidR="006B4EB7" w:rsidRPr="00F805DE" w:rsidRDefault="006B4EB7" w:rsidP="006B4EB7">
      <w:pPr>
        <w:numPr>
          <w:ilvl w:val="0"/>
          <w:numId w:val="4"/>
        </w:numPr>
        <w:spacing w:before="120" w:after="120" w:line="240" w:lineRule="auto"/>
        <w:rPr>
          <w:b/>
          <w:color w:val="000000"/>
          <w:sz w:val="20"/>
          <w:szCs w:val="16"/>
        </w:rPr>
      </w:pPr>
      <w:r w:rsidRPr="00F805DE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6EA5BF85" w14:textId="77777777" w:rsidR="006B4EB7" w:rsidRPr="00F805DE" w:rsidRDefault="006B4EB7" w:rsidP="006B4EB7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805DE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67B13665" w14:textId="77777777" w:rsidR="006B4EB7" w:rsidRPr="00F805DE" w:rsidRDefault="006B4EB7" w:rsidP="006B4EB7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805DE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F805DE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F805DE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F805DE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14:paraId="14809BE2" w14:textId="77777777" w:rsidR="006B4EB7" w:rsidRPr="00F805DE" w:rsidRDefault="006B4EB7" w:rsidP="006B4EB7">
      <w:pPr>
        <w:numPr>
          <w:ilvl w:val="0"/>
          <w:numId w:val="4"/>
        </w:numPr>
        <w:spacing w:before="120" w:after="120" w:line="240" w:lineRule="auto"/>
        <w:rPr>
          <w:b/>
          <w:color w:val="000000"/>
          <w:sz w:val="20"/>
          <w:szCs w:val="16"/>
        </w:rPr>
      </w:pPr>
      <w:r w:rsidRPr="00F805DE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24E8E2C1" w14:textId="77777777" w:rsidR="006B4EB7" w:rsidRPr="00F805DE" w:rsidRDefault="006B4EB7" w:rsidP="006B4EB7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805DE">
        <w:rPr>
          <w:rFonts w:ascii="Times New Roman" w:hAnsi="Times New Roman"/>
          <w:sz w:val="20"/>
          <w:szCs w:val="16"/>
        </w:rPr>
        <w:t>dokaz o osiguranju</w:t>
      </w:r>
      <w:r w:rsidRPr="00F805DE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154FBBB1" w14:textId="77777777" w:rsidR="006B4EB7" w:rsidRPr="00F805DE" w:rsidRDefault="006B4EB7" w:rsidP="006B4EB7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F805DE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F805DE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F805DE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2EE023E8" w14:textId="77777777" w:rsidR="006B4EB7" w:rsidRPr="00F805DE" w:rsidRDefault="006B4EB7" w:rsidP="006B4EB7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14:paraId="67CE545E" w14:textId="77777777" w:rsidR="006B4EB7" w:rsidRPr="00F805DE" w:rsidRDefault="006B4EB7" w:rsidP="006B4EB7">
      <w:pPr>
        <w:spacing w:before="120" w:after="120"/>
        <w:ind w:left="357"/>
        <w:jc w:val="both"/>
        <w:rPr>
          <w:sz w:val="20"/>
          <w:szCs w:val="16"/>
        </w:rPr>
      </w:pPr>
      <w:r w:rsidRPr="00F805DE">
        <w:rPr>
          <w:b/>
          <w:i/>
          <w:sz w:val="20"/>
          <w:szCs w:val="16"/>
        </w:rPr>
        <w:t>Napomena</w:t>
      </w:r>
      <w:r w:rsidRPr="00F805DE">
        <w:rPr>
          <w:sz w:val="20"/>
          <w:szCs w:val="16"/>
        </w:rPr>
        <w:t>:</w:t>
      </w:r>
    </w:p>
    <w:p w14:paraId="71879939" w14:textId="77777777" w:rsidR="006B4EB7" w:rsidRPr="00F805DE" w:rsidRDefault="006B4EB7" w:rsidP="006B4EB7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F805DE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7A0E224E" w14:textId="77777777" w:rsidR="006B4EB7" w:rsidRPr="00F805DE" w:rsidRDefault="006B4EB7" w:rsidP="006B4EB7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F805DE">
        <w:rPr>
          <w:sz w:val="20"/>
          <w:szCs w:val="16"/>
        </w:rPr>
        <w:t>a) prijevoz sudionika isključivo prijevoznim sredstvima koji udovoljavaju propisima</w:t>
      </w:r>
    </w:p>
    <w:p w14:paraId="0B46FB42" w14:textId="77777777" w:rsidR="006B4EB7" w:rsidRPr="00F805DE" w:rsidRDefault="006B4EB7" w:rsidP="006B4EB7">
      <w:pPr>
        <w:spacing w:before="120" w:after="120"/>
        <w:jc w:val="both"/>
        <w:rPr>
          <w:sz w:val="20"/>
          <w:szCs w:val="16"/>
        </w:rPr>
      </w:pPr>
      <w:r w:rsidRPr="00F805DE">
        <w:rPr>
          <w:sz w:val="20"/>
          <w:szCs w:val="16"/>
        </w:rPr>
        <w:t xml:space="preserve">               b) osiguranje odgovornosti i jamčevine </w:t>
      </w:r>
    </w:p>
    <w:p w14:paraId="3D21BC43" w14:textId="77777777" w:rsidR="006B4EB7" w:rsidRPr="00F805DE" w:rsidRDefault="006B4EB7" w:rsidP="006B4EB7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F805DE">
        <w:rPr>
          <w:rFonts w:ascii="Times New Roman" w:hAnsi="Times New Roman"/>
          <w:sz w:val="20"/>
          <w:szCs w:val="16"/>
        </w:rPr>
        <w:t>Ponude trebaju biti:</w:t>
      </w:r>
    </w:p>
    <w:p w14:paraId="52403366" w14:textId="77777777" w:rsidR="006B4EB7" w:rsidRPr="00F805DE" w:rsidRDefault="006B4EB7" w:rsidP="006B4EB7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F805DE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0400C0D3" w14:textId="77777777" w:rsidR="006B4EB7" w:rsidRPr="00F805DE" w:rsidRDefault="006B4EB7" w:rsidP="006B4EB7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F805DE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2BF2204B" w14:textId="77777777" w:rsidR="006B4EB7" w:rsidRPr="00F805DE" w:rsidRDefault="006B4EB7" w:rsidP="006B4EB7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F805DE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F805DE">
        <w:rPr>
          <w:sz w:val="20"/>
          <w:szCs w:val="16"/>
        </w:rPr>
        <w:t>.</w:t>
      </w:r>
    </w:p>
    <w:p w14:paraId="02CD9539" w14:textId="77777777" w:rsidR="006B4EB7" w:rsidRPr="00F805DE" w:rsidRDefault="006B4EB7" w:rsidP="006B4EB7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F805DE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rubrike.</w:t>
      </w:r>
    </w:p>
    <w:p w14:paraId="23E2531F" w14:textId="77777777" w:rsidR="006B4EB7" w:rsidRPr="00F805DE" w:rsidRDefault="006B4EB7" w:rsidP="006B4EB7">
      <w:pPr>
        <w:spacing w:before="120" w:after="120"/>
        <w:jc w:val="both"/>
        <w:rPr>
          <w:rFonts w:cs="Arial"/>
          <w:sz w:val="20"/>
          <w:szCs w:val="16"/>
        </w:rPr>
      </w:pPr>
      <w:r w:rsidRPr="00F805DE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6D94161D" w14:textId="77777777" w:rsidR="006B4EB7" w:rsidRDefault="006B4EB7"/>
    <w:sectPr w:rsidR="006B4EB7" w:rsidSect="002A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B7"/>
    <w:rsid w:val="000B0BD6"/>
    <w:rsid w:val="000C14D8"/>
    <w:rsid w:val="000D37EB"/>
    <w:rsid w:val="001F22A5"/>
    <w:rsid w:val="001F4AEF"/>
    <w:rsid w:val="001F67D4"/>
    <w:rsid w:val="00216A25"/>
    <w:rsid w:val="00237536"/>
    <w:rsid w:val="002966D5"/>
    <w:rsid w:val="002A07B7"/>
    <w:rsid w:val="00330916"/>
    <w:rsid w:val="00367F2A"/>
    <w:rsid w:val="003A778D"/>
    <w:rsid w:val="003E7081"/>
    <w:rsid w:val="004023AB"/>
    <w:rsid w:val="00427860"/>
    <w:rsid w:val="004D15C1"/>
    <w:rsid w:val="004F07DF"/>
    <w:rsid w:val="00530A13"/>
    <w:rsid w:val="005D2C10"/>
    <w:rsid w:val="005E1A1F"/>
    <w:rsid w:val="005F6E57"/>
    <w:rsid w:val="00614942"/>
    <w:rsid w:val="00636267"/>
    <w:rsid w:val="006B4EB7"/>
    <w:rsid w:val="006D3848"/>
    <w:rsid w:val="00795BF1"/>
    <w:rsid w:val="007A5882"/>
    <w:rsid w:val="007B7D39"/>
    <w:rsid w:val="007C2F62"/>
    <w:rsid w:val="0081149F"/>
    <w:rsid w:val="008B46FC"/>
    <w:rsid w:val="009B00EC"/>
    <w:rsid w:val="00A52781"/>
    <w:rsid w:val="00B4039A"/>
    <w:rsid w:val="00B43911"/>
    <w:rsid w:val="00B56B7D"/>
    <w:rsid w:val="00BC0336"/>
    <w:rsid w:val="00BC43FF"/>
    <w:rsid w:val="00C41DDE"/>
    <w:rsid w:val="00CA6D85"/>
    <w:rsid w:val="00D02DA9"/>
    <w:rsid w:val="00D262C9"/>
    <w:rsid w:val="00EE2711"/>
    <w:rsid w:val="00FD5FEE"/>
    <w:rsid w:val="00FE212D"/>
    <w:rsid w:val="00FE3363"/>
    <w:rsid w:val="00FE4A64"/>
    <w:rsid w:val="560328C1"/>
    <w:rsid w:val="779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CC57"/>
  <w15:docId w15:val="{A7A7F58B-80E7-4B40-B521-A1B75C97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A07B7"/>
  </w:style>
  <w:style w:type="character" w:customStyle="1" w:styleId="kurziv">
    <w:name w:val="kurziv"/>
    <w:basedOn w:val="Zadanifontodlomka"/>
    <w:rsid w:val="002A07B7"/>
  </w:style>
  <w:style w:type="paragraph" w:customStyle="1" w:styleId="t-9">
    <w:name w:val="t-9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2786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2786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B4E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rapsk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Gajski</dc:creator>
  <cp:keywords/>
  <dc:description/>
  <cp:lastModifiedBy>Gordan Jurković</cp:lastModifiedBy>
  <cp:revision>4</cp:revision>
  <dcterms:created xsi:type="dcterms:W3CDTF">2026-02-04T10:23:00Z</dcterms:created>
  <dcterms:modified xsi:type="dcterms:W3CDTF">2026-02-04T12:19:00Z</dcterms:modified>
</cp:coreProperties>
</file>